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D78" w:rsidRDefault="00561780">
      <w:r>
        <w:rPr>
          <w:noProof/>
          <w:lang w:val="en-GB" w:eastAsia="en-GB"/>
        </w:rPr>
        <w:drawing>
          <wp:inline distT="0" distB="0" distL="0" distR="0">
            <wp:extent cx="3162300" cy="3086100"/>
            <wp:effectExtent l="0" t="0" r="0" b="0"/>
            <wp:docPr id="1" name="Picture 1" descr="C:\Users\Home User\Documents\potted history R A Ford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 User\Documents\potted history R A Forder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0" w:rsidRDefault="00561780">
      <w:r>
        <w:t>Jack &amp; Peter the two guys who taught me my trade</w:t>
      </w:r>
    </w:p>
    <w:p w:rsidR="00561780" w:rsidRDefault="00561780"/>
    <w:p w:rsidR="00561780" w:rsidRDefault="00561780"/>
    <w:p w:rsidR="00561780" w:rsidRDefault="00561780">
      <w:r>
        <w:rPr>
          <w:noProof/>
          <w:lang w:val="en-GB" w:eastAsia="en-GB"/>
        </w:rPr>
        <w:drawing>
          <wp:inline distT="0" distB="0" distL="0" distR="0">
            <wp:extent cx="4562475" cy="1990725"/>
            <wp:effectExtent l="0" t="0" r="9525" b="9525"/>
            <wp:docPr id="2" name="Picture 2" descr="C:\Users\Home User\Documents\potted history R A Forde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 User\Documents\potted history R A Forder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0" w:rsidRDefault="00561780">
      <w:r>
        <w:t>The last wooden hire boat we built that went to the Boat Show</w:t>
      </w:r>
    </w:p>
    <w:p w:rsidR="00561780" w:rsidRDefault="00561780"/>
    <w:p w:rsidR="00561780" w:rsidRDefault="00561780">
      <w:r>
        <w:rPr>
          <w:noProof/>
          <w:lang w:val="en-GB" w:eastAsia="en-GB"/>
        </w:rPr>
        <w:lastRenderedPageBreak/>
        <w:drawing>
          <wp:inline distT="0" distB="0" distL="0" distR="0">
            <wp:extent cx="4572000" cy="3295650"/>
            <wp:effectExtent l="0" t="0" r="0" b="0"/>
            <wp:docPr id="3" name="Picture 3" descr="C:\Users\Home User\Documents\potted history R A Ford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 User\Documents\potted history R A Forder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0" w:rsidRDefault="00561780"/>
    <w:p w:rsidR="00561780" w:rsidRDefault="00561780">
      <w:r>
        <w:t>The first Shark 8 we built at the Bure quay about to go to sea on a demo</w:t>
      </w:r>
    </w:p>
    <w:p w:rsidR="00561780" w:rsidRDefault="00561780"/>
    <w:p w:rsidR="00561780" w:rsidRDefault="00561780">
      <w:r>
        <w:rPr>
          <w:noProof/>
          <w:lang w:val="en-GB" w:eastAsia="en-GB"/>
        </w:rPr>
        <w:lastRenderedPageBreak/>
        <w:drawing>
          <wp:inline distT="0" distB="0" distL="0" distR="0">
            <wp:extent cx="3162300" cy="4524375"/>
            <wp:effectExtent l="0" t="0" r="0" b="9525"/>
            <wp:docPr id="4" name="Picture 4" descr="C:\Users\Home User\Documents\potted history R A Forde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 User\Documents\potted history R A Forder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0" w:rsidRDefault="00561780"/>
    <w:p w:rsidR="00561780" w:rsidRDefault="00561780">
      <w:r>
        <w:t>Barbara &amp; I in our Fiddler on the Roof costumes</w:t>
      </w:r>
    </w:p>
    <w:p w:rsidR="00561780" w:rsidRDefault="00561780"/>
    <w:p w:rsidR="00561780" w:rsidRDefault="00561780">
      <w:r>
        <w:rPr>
          <w:noProof/>
          <w:lang w:val="en-GB" w:eastAsia="en-GB"/>
        </w:rPr>
        <w:lastRenderedPageBreak/>
        <w:drawing>
          <wp:inline distT="0" distB="0" distL="0" distR="0">
            <wp:extent cx="4791075" cy="3524250"/>
            <wp:effectExtent l="0" t="0" r="9525" b="0"/>
            <wp:docPr id="5" name="Picture 5" descr="C:\Users\Home User\Documents\Potted history RAFor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 User\Documents\Potted history RAForde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0" w:rsidRDefault="00561780"/>
    <w:p w:rsidR="00561780" w:rsidRDefault="00561780">
      <w:r>
        <w:t xml:space="preserve">The Norwich Lads Club Band leading the villagers onto the platform during the </w:t>
      </w:r>
      <w:r w:rsidR="009061D4">
        <w:t>filming</w:t>
      </w:r>
      <w:r>
        <w:t xml:space="preserve"> of “Backs to the Land”</w:t>
      </w:r>
      <w:r w:rsidR="009061D4">
        <w:t xml:space="preserve"> an Anglia TV production</w:t>
      </w:r>
    </w:p>
    <w:p w:rsidR="009061D4" w:rsidRDefault="009061D4"/>
    <w:p w:rsidR="009061D4" w:rsidRDefault="009061D4"/>
    <w:p w:rsidR="009061D4" w:rsidRDefault="009061D4"/>
    <w:p w:rsidR="009061D4" w:rsidRDefault="009061D4">
      <w:r>
        <w:rPr>
          <w:noProof/>
          <w:lang w:val="en-GB" w:eastAsia="en-GB"/>
        </w:rPr>
        <w:lastRenderedPageBreak/>
        <w:drawing>
          <wp:inline distT="0" distB="0" distL="0" distR="0">
            <wp:extent cx="4676775" cy="3648075"/>
            <wp:effectExtent l="0" t="0" r="9525" b="9525"/>
            <wp:docPr id="7" name="Picture 7" descr="C:\Users\Home User\Documents\Potted history RA For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 User\Documents\Potted history RA Ford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D4" w:rsidRDefault="009061D4">
      <w:bookmarkStart w:id="0" w:name="_GoBack"/>
      <w:bookmarkEnd w:id="0"/>
      <w:r>
        <w:t>Marching off</w:t>
      </w:r>
    </w:p>
    <w:sectPr w:rsidR="009061D4" w:rsidSect="003A05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1780"/>
    <w:rsid w:val="003A0565"/>
    <w:rsid w:val="00561780"/>
    <w:rsid w:val="005B7D78"/>
    <w:rsid w:val="009061D4"/>
    <w:rsid w:val="00E1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5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Olwen</cp:lastModifiedBy>
  <cp:revision>2</cp:revision>
  <dcterms:created xsi:type="dcterms:W3CDTF">2016-03-27T16:56:00Z</dcterms:created>
  <dcterms:modified xsi:type="dcterms:W3CDTF">2016-03-27T16:56:00Z</dcterms:modified>
</cp:coreProperties>
</file>